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0F2" w:rsidRDefault="000F30F2" w:rsidP="000F30F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0F30F2" w:rsidRDefault="000F30F2" w:rsidP="000F30F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0F30F2" w:rsidRPr="00504DAE" w:rsidRDefault="000F30F2" w:rsidP="000F30F2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6.6.24</w:t>
      </w:r>
    </w:p>
    <w:p w:rsidR="000F30F2" w:rsidRDefault="000F30F2" w:rsidP="000F30F2"/>
    <w:p w:rsidR="000F30F2" w:rsidRPr="00160ABB" w:rsidRDefault="000F30F2" w:rsidP="000F30F2">
      <w:pPr>
        <w:rPr>
          <w:rFonts w:ascii="David" w:hAnsi="David" w:cs="David" w:hint="cs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0F30F2" w:rsidRPr="00B30C90" w:rsidTr="0016783F">
        <w:trPr>
          <w:trHeight w:val="972"/>
        </w:trPr>
        <w:tc>
          <w:tcPr>
            <w:tcW w:w="1134" w:type="dxa"/>
          </w:tcPr>
          <w:p w:rsidR="000F30F2" w:rsidRPr="00B30C90" w:rsidRDefault="000F30F2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0F30F2" w:rsidRPr="00B30C90" w:rsidRDefault="000F30F2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0F30F2" w:rsidRPr="00B30C90" w:rsidRDefault="000F30F2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0F30F2" w:rsidRPr="00B30C90" w:rsidRDefault="000F30F2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0F30F2" w:rsidRPr="00B30C90" w:rsidRDefault="000F30F2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0F30F2" w:rsidRPr="00B30C90" w:rsidRDefault="000F30F2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0F30F2" w:rsidRPr="00B30C90" w:rsidRDefault="000F30F2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0F30F2" w:rsidRPr="00B30C90" w:rsidTr="0016783F">
        <w:trPr>
          <w:trHeight w:val="1413"/>
        </w:trPr>
        <w:tc>
          <w:tcPr>
            <w:tcW w:w="1134" w:type="dxa"/>
          </w:tcPr>
          <w:p w:rsidR="000F30F2" w:rsidRPr="00B30C90" w:rsidRDefault="00105C83" w:rsidP="0016783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184/2024</w:t>
            </w:r>
          </w:p>
        </w:tc>
        <w:tc>
          <w:tcPr>
            <w:tcW w:w="1593" w:type="dxa"/>
          </w:tcPr>
          <w:p w:rsidR="00105C83" w:rsidRPr="00C6114B" w:rsidRDefault="00105C83" w:rsidP="00105C83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</w:pPr>
            <w:r w:rsidRPr="00C6114B">
              <w:rPr>
                <w:rFonts w:ascii="David" w:hAnsi="David" w:cs="David" w:hint="cs"/>
                <w:sz w:val="20"/>
                <w:szCs w:val="20"/>
                <w:rtl/>
                <w:lang w:val="he-IL"/>
              </w:rPr>
              <w:t>מכשיר מצפה מתכות (</w:t>
            </w:r>
            <w:r w:rsidRPr="00C6114B">
              <w:rPr>
                <w:rFonts w:ascii="David" w:hAnsi="David" w:cs="David"/>
                <w:sz w:val="20"/>
                <w:szCs w:val="20"/>
              </w:rPr>
              <w:t>VMD</w:t>
            </w:r>
            <w:r w:rsidRPr="00C6114B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  <w:p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:rsidR="000F30F2" w:rsidRPr="00B30C90" w:rsidRDefault="00105C83" w:rsidP="0016783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24 </w:t>
            </w:r>
            <w:r w:rsidR="000F30F2" w:rsidRPr="00B30C90">
              <w:rPr>
                <w:rFonts w:ascii="David" w:hAnsi="David" w:cs="David"/>
                <w:rtl/>
              </w:rPr>
              <w:t>חודשים + אופציה</w:t>
            </w:r>
          </w:p>
          <w:p w:rsidR="000F30F2" w:rsidRPr="00B30C90" w:rsidRDefault="000F30F2" w:rsidP="00105C8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105C83">
              <w:rPr>
                <w:rFonts w:ascii="David" w:hAnsi="David" w:cs="David" w:hint="cs"/>
                <w:rtl/>
              </w:rPr>
              <w:t>8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4E1F37" w:rsidRPr="003D65B9">
              <w:rPr>
                <w:rFonts w:ascii="David" w:hAnsi="David" w:cs="David" w:hint="cs"/>
                <w:rtl/>
              </w:rPr>
              <w:t xml:space="preserve"> </w:t>
            </w:r>
            <w:hyperlink r:id="rId6" w:history="1">
              <w:r w:rsidR="004E1F37" w:rsidRPr="003D65B9">
                <w:rPr>
                  <w:rStyle w:val="Hyperlink"/>
                  <w:rFonts w:cs="Guttman Adii-Light"/>
                </w:rPr>
                <w:t>malab@police.gov.il</w:t>
              </w:r>
            </w:hyperlink>
          </w:p>
          <w:p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0F30F2" w:rsidRPr="00B30C90" w:rsidRDefault="004E1F37" w:rsidP="0016783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14.7.24</w:t>
            </w:r>
            <w:r w:rsidR="000F30F2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0F30F2" w:rsidRPr="00B30C90" w:rsidRDefault="000F30F2" w:rsidP="000F30F2">
      <w:pPr>
        <w:rPr>
          <w:rFonts w:ascii="David" w:hAnsi="David" w:cs="David"/>
          <w:sz w:val="28"/>
          <w:szCs w:val="28"/>
          <w:rtl/>
        </w:rPr>
      </w:pPr>
    </w:p>
    <w:sectPr w:rsidR="000F30F2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7912DD">
      <w:r>
        <w:separator/>
      </w:r>
    </w:p>
  </w:endnote>
  <w:endnote w:type="continuationSeparator" w:id="0">
    <w:p w:rsidR="00000000" w:rsidRDefault="00791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4E1F3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912D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912D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7912D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7912DD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4E1F3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7912D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7912DD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7912DD">
      <w:r>
        <w:separator/>
      </w:r>
    </w:p>
  </w:footnote>
  <w:footnote w:type="continuationSeparator" w:id="0">
    <w:p w:rsidR="00000000" w:rsidRDefault="007912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4E1F3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80EF8F6" wp14:editId="0171E29E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7912DD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4E1F3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0F2"/>
    <w:rsid w:val="00091CC9"/>
    <w:rsid w:val="000F30F2"/>
    <w:rsid w:val="00105C83"/>
    <w:rsid w:val="001D4F88"/>
    <w:rsid w:val="004E1F37"/>
    <w:rsid w:val="0079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40C35F-8578-464A-9A53-CAE706CB1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30F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F30F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F30F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0F30F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F30F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0F30F2"/>
  </w:style>
  <w:style w:type="character" w:styleId="Hyperlink">
    <w:name w:val="Hyperlink"/>
    <w:basedOn w:val="a0"/>
    <w:unhideWhenUsed/>
    <w:rsid w:val="000F30F2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7912DD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7912DD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254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2024-06-06T07:45:00Z</cp:lastPrinted>
  <dcterms:created xsi:type="dcterms:W3CDTF">2024-06-06T07:46:00Z</dcterms:created>
  <dcterms:modified xsi:type="dcterms:W3CDTF">2024-06-06T07:46:00Z</dcterms:modified>
</cp:coreProperties>
</file>